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96B6" w14:textId="77777777" w:rsidR="007F3E08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Заявление гражданина об аккредитации в качестве общественного</w:t>
      </w:r>
      <w:r w:rsidR="0044369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наблюдателя</w:t>
      </w:r>
    </w:p>
    <w:p w14:paraId="3A573914" w14:textId="77777777" w:rsidR="007F3E08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при проведении школьного этапа всероссийской олимпиады школьников </w:t>
      </w:r>
    </w:p>
    <w:p w14:paraId="204F53F8" w14:textId="54A0DD50" w:rsidR="00B5795B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 w:rsidR="00B5795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«город Екатеринбург» </w:t>
      </w:r>
    </w:p>
    <w:p w14:paraId="619F035C" w14:textId="6DD505E0" w:rsidR="008303D3" w:rsidRPr="00B5795B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2026/2027 учебном году</w:t>
      </w:r>
    </w:p>
    <w:p w14:paraId="2C50C86D" w14:textId="77777777" w:rsidR="008303D3" w:rsidRDefault="008303D3" w:rsidP="0044369C">
      <w:pPr>
        <w:ind w:right="-284"/>
        <w:jc w:val="center"/>
      </w:pPr>
    </w:p>
    <w:p w14:paraId="3225B592" w14:textId="77777777" w:rsidR="008303D3" w:rsidRDefault="008303D3" w:rsidP="0044369C">
      <w:pPr>
        <w:ind w:left="5103" w:right="-284"/>
        <w:rPr>
          <w:rFonts w:ascii="Liberation Serif" w:hAnsi="Liberation Serif"/>
          <w:color w:val="000000"/>
          <w:shd w:val="clear" w:color="auto" w:fill="FFFFFF"/>
        </w:rPr>
      </w:pPr>
    </w:p>
    <w:p w14:paraId="6BB36FD0" w14:textId="77777777" w:rsidR="008303D3" w:rsidRDefault="008303D3" w:rsidP="008303D3">
      <w:pPr>
        <w:ind w:left="5103"/>
      </w:pPr>
      <w:r>
        <w:rPr>
          <w:rFonts w:ascii="Liberation Serif" w:hAnsi="Liberation Serif"/>
          <w:color w:val="000000"/>
          <w:shd w:val="clear" w:color="auto" w:fill="FFFFFF"/>
        </w:rPr>
        <w:t>Директору Департамента образования Админ</w:t>
      </w:r>
      <w:r>
        <w:rPr>
          <w:rFonts w:ascii="Liberation Serif" w:hAnsi="Liberation Serif"/>
          <w:color w:val="000000"/>
        </w:rPr>
        <w:t>истрации города Екатеринбурга</w:t>
      </w:r>
    </w:p>
    <w:p w14:paraId="5DD56D3B" w14:textId="77777777" w:rsidR="008303D3" w:rsidRDefault="008303D3" w:rsidP="008303D3">
      <w:pPr>
        <w:ind w:left="5103"/>
        <w:jc w:val="both"/>
      </w:pPr>
      <w:r>
        <w:rPr>
          <w:rFonts w:ascii="Liberation Serif" w:hAnsi="Liberation Serif"/>
          <w:color w:val="000000"/>
        </w:rPr>
        <w:t>_________________________________</w:t>
      </w:r>
    </w:p>
    <w:p w14:paraId="5FCC5536" w14:textId="77777777" w:rsidR="008303D3" w:rsidRDefault="008303D3" w:rsidP="008303D3">
      <w:pPr>
        <w:ind w:left="5103"/>
        <w:jc w:val="center"/>
      </w:pPr>
      <w:r>
        <w:rPr>
          <w:rFonts w:ascii="Liberation Serif" w:hAnsi="Liberation Serif"/>
          <w:color w:val="000000"/>
        </w:rPr>
        <w:t>(ФИО заявителя)</w:t>
      </w:r>
    </w:p>
    <w:p w14:paraId="3CEDDE38" w14:textId="77777777" w:rsidR="008303D3" w:rsidRDefault="008303D3" w:rsidP="008303D3"/>
    <w:p w14:paraId="0C72EFE0" w14:textId="77777777" w:rsidR="008303D3" w:rsidRDefault="008303D3" w:rsidP="008303D3">
      <w:pPr>
        <w:ind w:firstLine="567"/>
        <w:jc w:val="center"/>
      </w:pPr>
      <w:r>
        <w:rPr>
          <w:rFonts w:ascii="Liberation Serif" w:hAnsi="Liberation Serif"/>
          <w:color w:val="000000"/>
        </w:rPr>
        <w:t>Заявление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3428"/>
        <w:gridCol w:w="2019"/>
        <w:gridCol w:w="2072"/>
        <w:gridCol w:w="2115"/>
      </w:tblGrid>
      <w:tr w:rsidR="008303D3" w14:paraId="1FEE4827" w14:textId="77777777" w:rsidTr="00B5795B">
        <w:trPr>
          <w:trHeight w:val="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691C93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79EFB8" w14:textId="77777777" w:rsidR="008303D3" w:rsidRDefault="008303D3"/>
        </w:tc>
      </w:tr>
      <w:tr w:rsidR="008303D3" w14:paraId="3D8198EE" w14:textId="77777777" w:rsidTr="00B5795B">
        <w:trPr>
          <w:trHeight w:val="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52BFA3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8E7DEB" w14:textId="77777777" w:rsidR="008303D3" w:rsidRDefault="008303D3"/>
        </w:tc>
      </w:tr>
      <w:tr w:rsidR="008303D3" w14:paraId="3BE941CA" w14:textId="77777777" w:rsidTr="00B5795B">
        <w:trPr>
          <w:trHeight w:val="17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FD4C644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C6F673" w14:textId="77777777" w:rsidR="008303D3" w:rsidRDefault="008303D3"/>
        </w:tc>
      </w:tr>
      <w:tr w:rsidR="008303D3" w14:paraId="060D96DA" w14:textId="77777777" w:rsidTr="00B5795B">
        <w:trPr>
          <w:trHeight w:val="83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8DBC12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74E8A4" w14:textId="77777777" w:rsidR="008303D3" w:rsidRDefault="008303D3"/>
        </w:tc>
      </w:tr>
      <w:tr w:rsidR="008303D3" w14:paraId="73BE8BF5" w14:textId="77777777" w:rsidTr="00B5795B">
        <w:trPr>
          <w:trHeight w:val="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60D04F" w14:textId="77777777" w:rsidR="008303D3" w:rsidRDefault="008303D3">
            <w:r>
              <w:rPr>
                <w:rFonts w:ascii="Liberation Serif" w:hAnsi="Liberation Serif"/>
                <w:color w:val="000000"/>
              </w:rPr>
              <w:t>Паспортные данные (серия, номер, когда и кем выдан)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24397E" w14:textId="77777777" w:rsidR="008303D3" w:rsidRDefault="008303D3"/>
        </w:tc>
      </w:tr>
      <w:tr w:rsidR="008303D3" w14:paraId="7273A14B" w14:textId="77777777" w:rsidTr="00B5795B">
        <w:trPr>
          <w:trHeight w:val="96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0C3980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2006DB50" w14:textId="77777777" w:rsidR="008303D3" w:rsidRDefault="008303D3" w:rsidP="00890C8B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4218509F" w14:textId="77777777" w:rsidR="008303D3" w:rsidRDefault="008303D3" w:rsidP="00890C8B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39D9C552" w14:textId="77777777" w:rsidR="008303D3" w:rsidRDefault="008303D3" w:rsidP="00890C8B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8303D3" w14:paraId="7A7EFC31" w14:textId="77777777" w:rsidTr="00B5795B">
        <w:trPr>
          <w:trHeight w:val="227"/>
        </w:trPr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FFB786" w14:textId="77777777" w:rsidR="008303D3" w:rsidRDefault="008303D3">
            <w:pPr>
              <w:ind w:left="-1" w:hanging="1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Информация о присутствии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30847E" w14:textId="77777777" w:rsidR="008303D3" w:rsidRDefault="008303D3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Место проведения олимпиады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57B66F" w14:textId="77777777" w:rsidR="008303D3" w:rsidRDefault="008303D3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FE7FF0" w14:textId="77777777" w:rsidR="008303D3" w:rsidRDefault="008303D3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8303D3" w14:paraId="68F83A61" w14:textId="77777777" w:rsidTr="00B5795B">
        <w:trPr>
          <w:trHeight w:val="327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D41E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DF6786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6937DC9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4D5666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15CF3ED8" w14:textId="77777777" w:rsidTr="00B5795B">
        <w:trPr>
          <w:trHeight w:val="349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8557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DC15DF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3FFFD9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472123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37C6E1A7" w14:textId="77777777" w:rsidTr="00B5795B">
        <w:trPr>
          <w:trHeight w:val="357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9326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DBF8DE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E70AE0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993659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5595176A" w14:textId="77777777" w:rsidTr="00B5795B">
        <w:trPr>
          <w:trHeight w:val="365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9E08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7A74FF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E7172F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71108F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212804A2" w14:textId="77777777" w:rsidTr="00B5795B">
        <w:trPr>
          <w:trHeight w:val="359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12B3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CA4B06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ACF187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BACBC5" w14:textId="77777777" w:rsidR="008303D3" w:rsidRDefault="008303D3">
            <w:pPr>
              <w:rPr>
                <w:sz w:val="20"/>
                <w:szCs w:val="20"/>
              </w:rPr>
            </w:pPr>
          </w:p>
        </w:tc>
      </w:tr>
    </w:tbl>
    <w:p w14:paraId="174679F2" w14:textId="77777777" w:rsidR="008303D3" w:rsidRDefault="008303D3" w:rsidP="008303D3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Мои близкие родственники в 2026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олимпиады, (нужное подчеркнуть):</w:t>
      </w:r>
    </w:p>
    <w:p w14:paraId="05C0EA25" w14:textId="77777777" w:rsidR="008303D3" w:rsidRDefault="008303D3" w:rsidP="008303D3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участвуют;</w:t>
      </w:r>
    </w:p>
    <w:p w14:paraId="54E34DE1" w14:textId="77777777" w:rsidR="008303D3" w:rsidRDefault="008303D3" w:rsidP="008303D3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не участвуют.</w:t>
      </w:r>
    </w:p>
    <w:p w14:paraId="2F2F92AC" w14:textId="77777777" w:rsidR="008303D3" w:rsidRDefault="008303D3" w:rsidP="008303D3">
      <w:pPr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8303D3" w14:paraId="728C6663" w14:textId="77777777" w:rsidTr="0010717F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1A9378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lastRenderedPageBreak/>
              <w:t>ФИО (полностью)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9984B45" w14:textId="77777777" w:rsidR="008303D3" w:rsidRDefault="008303D3"/>
        </w:tc>
      </w:tr>
      <w:tr w:rsidR="008303D3" w14:paraId="43B7C140" w14:textId="77777777" w:rsidTr="0010717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40D961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E029FE" w14:textId="77777777" w:rsidR="008303D3" w:rsidRDefault="008303D3"/>
        </w:tc>
      </w:tr>
      <w:tr w:rsidR="008303D3" w14:paraId="7153F9A7" w14:textId="77777777" w:rsidTr="0010717F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7D9521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CF0DE0" w14:textId="77777777" w:rsidR="008303D3" w:rsidRDefault="008303D3"/>
        </w:tc>
      </w:tr>
      <w:tr w:rsidR="008303D3" w14:paraId="72A6FACA" w14:textId="77777777" w:rsidTr="0010717F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9D6D1C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5B6FA54F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25B53E" w14:textId="77777777" w:rsidR="008303D3" w:rsidRDefault="008303D3"/>
        </w:tc>
      </w:tr>
    </w:tbl>
    <w:p w14:paraId="0AF00D79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364198A0" w14:textId="24C751A1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МАНОУ «ГДТ» для организации аккредитации и последующей деятельности гражданина в качестве общественного наблюдателя при проведении олимпиады школьников в городском округе муниципальное образование «город Екатеринбург».</w:t>
      </w:r>
    </w:p>
    <w:p w14:paraId="0D88F869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AAE9628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МАНОУ «ГДТ» следующих сведений, составляющие персональные данные субъекта персональных данных: фамилия, имя, отчество.</w:t>
      </w:r>
    </w:p>
    <w:p w14:paraId="76C35757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3EFAAA81" w14:textId="77777777" w:rsidR="008303D3" w:rsidRDefault="008303D3" w:rsidP="008303D3"/>
    <w:p w14:paraId="316BE11E" w14:textId="77777777" w:rsidR="008303D3" w:rsidRDefault="008303D3" w:rsidP="008303D3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«___» ____________ 2026 г.</w:t>
      </w:r>
    </w:p>
    <w:p w14:paraId="12A815F7" w14:textId="77777777" w:rsidR="008303D3" w:rsidRDefault="008303D3" w:rsidP="008303D3">
      <w:pPr>
        <w:ind w:left="-567"/>
      </w:pPr>
    </w:p>
    <w:p w14:paraId="555F64F1" w14:textId="77777777" w:rsidR="008303D3" w:rsidRDefault="008303D3" w:rsidP="008303D3">
      <w:pPr>
        <w:ind w:left="-567" w:firstLine="567"/>
        <w:jc w:val="both"/>
      </w:pPr>
      <w:r>
        <w:rPr>
          <w:rFonts w:ascii="Liberation Serif" w:hAnsi="Liberation Serif"/>
          <w:color w:val="000000"/>
        </w:rPr>
        <w:t>___________________ / ___________________</w:t>
      </w:r>
      <w:r>
        <w:rPr>
          <w:rFonts w:ascii="Liberation Serif" w:hAnsi="Liberation Serif"/>
          <w:color w:val="000000"/>
        </w:rPr>
        <w:tab/>
      </w:r>
    </w:p>
    <w:p w14:paraId="47B064F1" w14:textId="77777777" w:rsidR="008303D3" w:rsidRDefault="008303D3" w:rsidP="008303D3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          (</w:t>
      </w:r>
      <w:proofErr w:type="gramStart"/>
      <w:r>
        <w:rPr>
          <w:rFonts w:ascii="Liberation Serif" w:hAnsi="Liberation Serif"/>
          <w:color w:val="000000"/>
        </w:rPr>
        <w:t xml:space="preserve">Подпись)   </w:t>
      </w:r>
      <w:proofErr w:type="gramEnd"/>
      <w:r>
        <w:rPr>
          <w:rFonts w:ascii="Liberation Serif" w:hAnsi="Liberation Serif"/>
          <w:color w:val="000000"/>
        </w:rPr>
        <w:t>                        (ФИО)</w:t>
      </w:r>
    </w:p>
    <w:p w14:paraId="54E61131" w14:textId="451E4FAE" w:rsidR="00DF5C09" w:rsidRDefault="00DF5C09" w:rsidP="008303D3">
      <w:pPr>
        <w:rPr>
          <w:rFonts w:ascii="Liberation Serif" w:hAnsi="Liberation Serif"/>
          <w:color w:val="000000"/>
        </w:rPr>
      </w:pPr>
    </w:p>
    <w:p w14:paraId="36E399AF" w14:textId="77777777" w:rsidR="008303D3" w:rsidRPr="008303D3" w:rsidRDefault="008303D3" w:rsidP="008303D3">
      <w:pPr>
        <w:rPr>
          <w:rFonts w:ascii="Liberation Serif" w:hAnsi="Liberation Serif"/>
          <w:color w:val="000000"/>
        </w:rPr>
      </w:pPr>
    </w:p>
    <w:sectPr w:rsidR="008303D3" w:rsidRPr="0083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BD"/>
    <w:rsid w:val="00032B04"/>
    <w:rsid w:val="0010717F"/>
    <w:rsid w:val="002E22BD"/>
    <w:rsid w:val="002E4225"/>
    <w:rsid w:val="0044369C"/>
    <w:rsid w:val="004A6F4C"/>
    <w:rsid w:val="007F3E08"/>
    <w:rsid w:val="008303D3"/>
    <w:rsid w:val="008F2305"/>
    <w:rsid w:val="00B5795B"/>
    <w:rsid w:val="00DD5DE8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9F1B"/>
  <w15:chartTrackingRefBased/>
  <w15:docId w15:val="{E8A0A8ED-BDD8-4D29-900D-45631B59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2026-05-29T07:02:00Z</dcterms:created>
  <dcterms:modified xsi:type="dcterms:W3CDTF">2026-06-01T10:12:00Z</dcterms:modified>
</cp:coreProperties>
</file>