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5C74C" w14:textId="77777777" w:rsidR="0070161A" w:rsidRPr="006F092E" w:rsidRDefault="0070161A" w:rsidP="0070161A">
      <w:pPr>
        <w:ind w:left="-142" w:right="-143" w:firstLine="142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 необходимости создания специальных условий для обеспечения возможности участия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в школьном этапе всероссийской олимпиады школьников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</w:rPr>
        <w:t>участников с ОВЗ и детей-инвалидов</w:t>
      </w:r>
      <w:r>
        <w:t xml:space="preserve"> </w:t>
      </w:r>
      <w: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</w:p>
    <w:p w14:paraId="103BBC3A" w14:textId="77777777" w:rsidR="0070161A" w:rsidRPr="006F092E" w:rsidRDefault="0070161A" w:rsidP="0070161A">
      <w:pPr>
        <w:spacing w:after="240"/>
        <w:ind w:left="-142" w:right="-143" w:firstLine="142"/>
      </w:pPr>
    </w:p>
    <w:p w14:paraId="58A8A849" w14:textId="77777777" w:rsidR="0070161A" w:rsidRDefault="0070161A" w:rsidP="0070161A">
      <w:pPr>
        <w:ind w:left="-142" w:right="-143" w:firstLine="4820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 оргкомитет школьного этапа </w:t>
      </w:r>
    </w:p>
    <w:p w14:paraId="5EB0BC3C" w14:textId="1A4809B2" w:rsidR="0070161A" w:rsidRPr="006F092E" w:rsidRDefault="0070161A" w:rsidP="0070161A">
      <w:pPr>
        <w:ind w:left="-142" w:right="-143" w:firstLine="4820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всероссийской олимпиады школьников </w:t>
      </w:r>
    </w:p>
    <w:p w14:paraId="3D32285B" w14:textId="77777777" w:rsidR="0070161A" w:rsidRPr="006F092E" w:rsidRDefault="0070161A" w:rsidP="0070161A">
      <w:pPr>
        <w:spacing w:after="240"/>
        <w:ind w:left="-142" w:right="-143" w:firstLine="4820"/>
      </w:pPr>
    </w:p>
    <w:p w14:paraId="48430DBD" w14:textId="77777777" w:rsidR="0070161A" w:rsidRPr="006F092E" w:rsidRDefault="0070161A" w:rsidP="0070161A">
      <w:pPr>
        <w:ind w:left="-142" w:right="-143" w:firstLine="142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</w:t>
      </w:r>
    </w:p>
    <w:p w14:paraId="4F72EDF7" w14:textId="77777777" w:rsidR="0070161A" w:rsidRPr="006F092E" w:rsidRDefault="0070161A" w:rsidP="0070161A">
      <w:pPr>
        <w:ind w:left="-142" w:right="-143" w:firstLine="142"/>
      </w:pPr>
    </w:p>
    <w:p w14:paraId="07200290" w14:textId="7171204A" w:rsidR="0070161A" w:rsidRPr="006F092E" w:rsidRDefault="0070161A" w:rsidP="00444AB6">
      <w:pPr>
        <w:ind w:left="-142" w:right="-143" w:firstLine="850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Я, ______________</w:t>
      </w:r>
      <w:r>
        <w:rPr>
          <w:rFonts w:ascii="Liberation Serif" w:hAnsi="Liberation Serif"/>
          <w:color w:val="000000"/>
          <w:sz w:val="28"/>
          <w:szCs w:val="28"/>
        </w:rPr>
        <w:t>________</w:t>
      </w:r>
      <w:r w:rsidRPr="006F092E">
        <w:rPr>
          <w:rFonts w:ascii="Liberation Serif" w:hAnsi="Liberation Serif"/>
          <w:color w:val="000000"/>
          <w:sz w:val="28"/>
          <w:szCs w:val="28"/>
        </w:rPr>
        <w:t>_____________________</w:t>
      </w:r>
      <w:r>
        <w:rPr>
          <w:rFonts w:ascii="Liberation Serif" w:hAnsi="Liberation Serif"/>
          <w:color w:val="000000"/>
          <w:sz w:val="28"/>
          <w:szCs w:val="28"/>
        </w:rPr>
        <w:t>_____</w:t>
      </w:r>
      <w:r w:rsidRPr="006F092E">
        <w:rPr>
          <w:rFonts w:ascii="Liberation Serif" w:hAnsi="Liberation Serif"/>
          <w:color w:val="000000"/>
          <w:sz w:val="28"/>
          <w:szCs w:val="28"/>
        </w:rPr>
        <w:t>______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053783">
        <w:rPr>
          <w:rFonts w:ascii="Liberation Serif" w:hAnsi="Liberation Serif"/>
          <w:i/>
          <w:iCs/>
          <w:color w:val="000000"/>
        </w:rPr>
        <w:t>(ФИО),</w:t>
      </w:r>
    </w:p>
    <w:p w14:paraId="720EFC04" w14:textId="77777777" w:rsidR="0070161A" w:rsidRPr="006F092E" w:rsidRDefault="0070161A" w:rsidP="0070161A">
      <w:pPr>
        <w:ind w:left="-142" w:right="-143"/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прошу создать специальные условия, учитывающие состояние здоровья, особенности психофизического </w:t>
      </w:r>
      <w:r w:rsidRPr="0077230E">
        <w:rPr>
          <w:rFonts w:ascii="Liberation Serif" w:hAnsi="Liberation Serif"/>
          <w:color w:val="000000"/>
          <w:sz w:val="28"/>
          <w:szCs w:val="28"/>
        </w:rPr>
        <w:t>развития, для обеспечения</w:t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 возможности участия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F092E">
        <w:rPr>
          <w:rFonts w:ascii="Liberation Serif" w:hAnsi="Liberation Serif"/>
          <w:color w:val="000000"/>
          <w:sz w:val="28"/>
          <w:szCs w:val="28"/>
        </w:rPr>
        <w:t>в школьном этапе всероссийской олимпиады школьников в городском округе муниципальное образование «город Екатеринбург» в 202</w:t>
      </w:r>
      <w:r>
        <w:rPr>
          <w:rFonts w:ascii="Liberation Serif" w:hAnsi="Liberation Serif"/>
          <w:color w:val="000000"/>
          <w:sz w:val="28"/>
          <w:szCs w:val="28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</w:rPr>
        <w:t>/202</w:t>
      </w:r>
      <w:r>
        <w:rPr>
          <w:rFonts w:ascii="Liberation Serif" w:hAnsi="Liberation Serif"/>
          <w:color w:val="000000"/>
          <w:sz w:val="28"/>
          <w:szCs w:val="28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</w:rPr>
        <w:t xml:space="preserve"> учебном году:</w:t>
      </w:r>
    </w:p>
    <w:p w14:paraId="43E71E03" w14:textId="77777777" w:rsidR="0070161A" w:rsidRPr="006F092E" w:rsidRDefault="0070161A" w:rsidP="0070161A">
      <w:pPr>
        <w:ind w:left="-142" w:right="-143" w:firstLine="142"/>
      </w:pPr>
    </w:p>
    <w:tbl>
      <w:tblPr>
        <w:tblW w:w="964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829"/>
      </w:tblGrid>
      <w:tr w:rsidR="0070161A" w:rsidRPr="006F092E" w14:paraId="4672AD17" w14:textId="77777777" w:rsidTr="004E13D0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4773CF9" w14:textId="77777777" w:rsidR="0070161A" w:rsidRPr="006F092E" w:rsidRDefault="0070161A" w:rsidP="004E13D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ФИО обучающегося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D6AD4CE" w14:textId="77777777" w:rsidR="0070161A" w:rsidRPr="006F092E" w:rsidRDefault="0070161A" w:rsidP="004E13D0"/>
        </w:tc>
      </w:tr>
      <w:tr w:rsidR="0070161A" w:rsidRPr="006F092E" w14:paraId="4A67E8CE" w14:textId="77777777" w:rsidTr="004E13D0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867256C" w14:textId="77777777" w:rsidR="0070161A" w:rsidRPr="006F092E" w:rsidRDefault="0070161A" w:rsidP="004E13D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8136072" w14:textId="77777777" w:rsidR="0070161A" w:rsidRPr="006F092E" w:rsidRDefault="0070161A" w:rsidP="004E13D0"/>
        </w:tc>
      </w:tr>
      <w:tr w:rsidR="0070161A" w:rsidRPr="006F092E" w14:paraId="2758E504" w14:textId="77777777" w:rsidTr="004E13D0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F5AF630" w14:textId="77777777" w:rsidR="0070161A" w:rsidRPr="006F092E" w:rsidRDefault="0070161A" w:rsidP="004E13D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Класс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FA350A0" w14:textId="77777777" w:rsidR="0070161A" w:rsidRPr="006F092E" w:rsidRDefault="0070161A" w:rsidP="004E13D0"/>
        </w:tc>
      </w:tr>
      <w:tr w:rsidR="0070161A" w:rsidRPr="006F092E" w14:paraId="33C40A44" w14:textId="77777777" w:rsidTr="004E13D0">
        <w:trPr>
          <w:trHeight w:val="240"/>
          <w:jc w:val="center"/>
        </w:trPr>
        <w:tc>
          <w:tcPr>
            <w:tcW w:w="4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8568A98" w14:textId="77777777" w:rsidR="0070161A" w:rsidRPr="006F092E" w:rsidRDefault="0070161A" w:rsidP="004E13D0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Общеобразовательный предмет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B0FAF47" w14:textId="77777777" w:rsidR="0070161A" w:rsidRPr="006F092E" w:rsidRDefault="0070161A" w:rsidP="004E13D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1.</w:t>
            </w:r>
          </w:p>
        </w:tc>
      </w:tr>
      <w:tr w:rsidR="0070161A" w:rsidRPr="006F092E" w14:paraId="3B2F7D88" w14:textId="77777777" w:rsidTr="004E13D0">
        <w:trPr>
          <w:trHeight w:val="240"/>
          <w:jc w:val="center"/>
        </w:trPr>
        <w:tc>
          <w:tcPr>
            <w:tcW w:w="4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A9385" w14:textId="77777777" w:rsidR="0070161A" w:rsidRPr="006F092E" w:rsidRDefault="0070161A" w:rsidP="004E13D0"/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08A0D5D" w14:textId="77777777" w:rsidR="0070161A" w:rsidRPr="006F092E" w:rsidRDefault="0070161A" w:rsidP="004E13D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2.</w:t>
            </w:r>
          </w:p>
        </w:tc>
      </w:tr>
      <w:tr w:rsidR="0070161A" w:rsidRPr="006F092E" w14:paraId="2433775F" w14:textId="77777777" w:rsidTr="004E13D0">
        <w:trPr>
          <w:trHeight w:val="20"/>
          <w:jc w:val="center"/>
        </w:trPr>
        <w:tc>
          <w:tcPr>
            <w:tcW w:w="4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FA599" w14:textId="77777777" w:rsidR="0070161A" w:rsidRPr="006F092E" w:rsidRDefault="0070161A" w:rsidP="004E13D0"/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FB0943B" w14:textId="77777777" w:rsidR="0070161A" w:rsidRPr="006F092E" w:rsidRDefault="0070161A" w:rsidP="004E13D0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3.</w:t>
            </w:r>
          </w:p>
        </w:tc>
      </w:tr>
      <w:tr w:rsidR="0070161A" w:rsidRPr="006F092E" w14:paraId="77DDC52D" w14:textId="77777777" w:rsidTr="004E13D0">
        <w:trPr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5774C7A" w14:textId="77777777" w:rsidR="0070161A" w:rsidRPr="00521932" w:rsidRDefault="0070161A" w:rsidP="004E13D0">
            <w:pPr>
              <w:jc w:val="both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Специальные условия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CBDE3C6" w14:textId="77777777" w:rsidR="0070161A" w:rsidRDefault="0070161A" w:rsidP="004E13D0"/>
          <w:p w14:paraId="0BD7FBA6" w14:textId="77777777" w:rsidR="0070161A" w:rsidRPr="006F092E" w:rsidRDefault="0070161A" w:rsidP="004E13D0"/>
        </w:tc>
      </w:tr>
      <w:tr w:rsidR="0070161A" w:rsidRPr="006F092E" w14:paraId="42160FBD" w14:textId="77777777" w:rsidTr="004E13D0">
        <w:trPr>
          <w:trHeight w:val="691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1E24031" w14:textId="77777777" w:rsidR="0070161A" w:rsidRPr="001A1B95" w:rsidRDefault="0070161A" w:rsidP="004E13D0">
            <w:pPr>
              <w:ind w:left="-1" w:hanging="1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FC5608F" w14:textId="77777777" w:rsidR="0070161A" w:rsidRPr="006F092E" w:rsidRDefault="0070161A" w:rsidP="004E13D0"/>
        </w:tc>
      </w:tr>
    </w:tbl>
    <w:p w14:paraId="63668B91" w14:textId="77777777" w:rsidR="0070161A" w:rsidRDefault="0070161A" w:rsidP="0070161A">
      <w:pPr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70052592" w14:textId="77777777" w:rsidR="0070161A" w:rsidRPr="006F092E" w:rsidRDefault="0070161A" w:rsidP="0070161A">
      <w:pPr>
        <w:jc w:val="both"/>
      </w:pPr>
      <w:r w:rsidRPr="006F092E">
        <w:rPr>
          <w:rFonts w:ascii="Liberation Serif" w:hAnsi="Liberation Serif"/>
          <w:color w:val="000000"/>
          <w:sz w:val="28"/>
          <w:szCs w:val="28"/>
        </w:rPr>
        <w:t>Документы к заявлению прилагаются.</w:t>
      </w:r>
    </w:p>
    <w:p w14:paraId="107F4176" w14:textId="77777777" w:rsidR="0070161A" w:rsidRPr="006F092E" w:rsidRDefault="0070161A" w:rsidP="0070161A"/>
    <w:p w14:paraId="7CFF033C" w14:textId="77777777" w:rsidR="0070161A" w:rsidRPr="006F092E" w:rsidRDefault="0070161A" w:rsidP="0070161A">
      <w:pPr>
        <w:jc w:val="both"/>
      </w:pPr>
      <w:r w:rsidRPr="006F092E">
        <w:rPr>
          <w:rFonts w:ascii="Liberation Serif" w:hAnsi="Liberation Serif"/>
          <w:color w:val="000000"/>
          <w:shd w:val="clear" w:color="auto" w:fill="FFFFFF"/>
        </w:rPr>
        <w:t>«___» ____________ 202</w:t>
      </w:r>
      <w:r>
        <w:rPr>
          <w:rFonts w:ascii="Liberation Serif" w:hAnsi="Liberation Serif"/>
          <w:color w:val="000000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hd w:val="clear" w:color="auto" w:fill="FFFFFF"/>
        </w:rPr>
        <w:t xml:space="preserve"> г.</w:t>
      </w:r>
    </w:p>
    <w:p w14:paraId="5E2C1DEA" w14:textId="77777777" w:rsidR="0070161A" w:rsidRPr="006F092E" w:rsidRDefault="0070161A" w:rsidP="0070161A"/>
    <w:p w14:paraId="5D84836E" w14:textId="77777777" w:rsidR="0070161A" w:rsidRPr="006F092E" w:rsidRDefault="0070161A" w:rsidP="0070161A">
      <w:pPr>
        <w:jc w:val="both"/>
      </w:pPr>
      <w:r w:rsidRPr="006F092E">
        <w:rPr>
          <w:rFonts w:ascii="Liberation Serif" w:hAnsi="Liberation Serif"/>
          <w:color w:val="000000"/>
        </w:rPr>
        <w:t>___________________ / _________________________________</w:t>
      </w:r>
    </w:p>
    <w:p w14:paraId="3FB3029B" w14:textId="77777777" w:rsidR="0070161A" w:rsidRDefault="0070161A" w:rsidP="0070161A">
      <w:pPr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        (Подпись)</w:t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</w:r>
      <w:r w:rsidRPr="006F092E">
        <w:rPr>
          <w:rFonts w:ascii="Liberation Serif" w:hAnsi="Liberation Serif"/>
          <w:color w:val="000000"/>
        </w:rPr>
        <w:tab/>
        <w:t>        (ФИО)</w:t>
      </w:r>
    </w:p>
    <w:p w14:paraId="120F806B" w14:textId="02BA636D" w:rsidR="00DF5C09" w:rsidRPr="0070161A" w:rsidRDefault="00DF5C09" w:rsidP="0070161A"/>
    <w:sectPr w:rsidR="00DF5C09" w:rsidRPr="00701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879"/>
    <w:rsid w:val="00284E17"/>
    <w:rsid w:val="002E088D"/>
    <w:rsid w:val="00444AB6"/>
    <w:rsid w:val="004A6F4C"/>
    <w:rsid w:val="006B51EA"/>
    <w:rsid w:val="0070161A"/>
    <w:rsid w:val="00BD5879"/>
    <w:rsid w:val="00D15E90"/>
    <w:rsid w:val="00DF5C09"/>
    <w:rsid w:val="00F3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F215"/>
  <w15:chartTrackingRefBased/>
  <w15:docId w15:val="{F3FE7BB8-3802-402E-8791-26BBC7FC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2026-06-01T05:26:00Z</dcterms:created>
  <dcterms:modified xsi:type="dcterms:W3CDTF">2026-06-01T09:49:00Z</dcterms:modified>
</cp:coreProperties>
</file>