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EAC9" w14:textId="77777777" w:rsidR="001B6EEF" w:rsidRPr="001B6EEF" w:rsidRDefault="001B6EEF" w:rsidP="006949D7">
      <w:pPr>
        <w:ind w:left="-851"/>
        <w:jc w:val="center"/>
        <w:rPr>
          <w:rFonts w:ascii="Liberation Serif" w:hAnsi="Liberation Serif"/>
          <w:color w:val="000000"/>
          <w:sz w:val="10"/>
          <w:szCs w:val="10"/>
        </w:rPr>
      </w:pPr>
    </w:p>
    <w:p w14:paraId="47897CBD" w14:textId="77777777" w:rsidR="001107AC" w:rsidRDefault="006C40BC" w:rsidP="003D197D">
      <w:pPr>
        <w:ind w:left="-1134" w:right="-283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  <w:r w:rsidR="001107A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заявившего </w:t>
      </w:r>
    </w:p>
    <w:p w14:paraId="56F00FE8" w14:textId="16DBECF4" w:rsidR="006C40BC" w:rsidRDefault="006C40BC" w:rsidP="003D197D">
      <w:pPr>
        <w:ind w:left="-1134" w:right="-283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о своем участии 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городском округе муниципальное образование «город Екатеринбург»</w:t>
      </w:r>
      <w:r w:rsidR="001107A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2026/2027 учебном году</w:t>
      </w:r>
    </w:p>
    <w:p w14:paraId="529F1DC8" w14:textId="6D114851" w:rsidR="006C40BC" w:rsidRDefault="006C40BC" w:rsidP="001107AC">
      <w:pPr>
        <w:ind w:left="-851"/>
        <w:rPr>
          <w:sz w:val="10"/>
          <w:szCs w:val="10"/>
        </w:rPr>
      </w:pPr>
    </w:p>
    <w:p w14:paraId="4B1039CB" w14:textId="77777777" w:rsidR="001107AC" w:rsidRPr="001B6EEF" w:rsidRDefault="001107AC" w:rsidP="001107AC">
      <w:pPr>
        <w:ind w:left="-851"/>
        <w:rPr>
          <w:sz w:val="10"/>
          <w:szCs w:val="10"/>
        </w:rPr>
      </w:pPr>
    </w:p>
    <w:p w14:paraId="3D466E14" w14:textId="77777777" w:rsidR="006C40BC" w:rsidRPr="005A4D14" w:rsidRDefault="006C40BC" w:rsidP="003D197D">
      <w:pPr>
        <w:ind w:left="5812" w:right="-425" w:hanging="283"/>
      </w:pPr>
      <w:r w:rsidRPr="005A4D14">
        <w:rPr>
          <w:rFonts w:ascii="Liberation Serif" w:hAnsi="Liberation Serif"/>
          <w:shd w:val="clear" w:color="auto" w:fill="FFFFFF"/>
        </w:rPr>
        <w:t>В оргкомитет школьного этапа</w:t>
      </w:r>
    </w:p>
    <w:p w14:paraId="51F9C8BC" w14:textId="77777777" w:rsidR="006C40BC" w:rsidRPr="005A4D14" w:rsidRDefault="006C40BC" w:rsidP="003D197D">
      <w:pPr>
        <w:ind w:left="5812" w:right="-425" w:hanging="283"/>
      </w:pPr>
      <w:r w:rsidRPr="005A4D14">
        <w:rPr>
          <w:rFonts w:ascii="Liberation Serif" w:hAnsi="Liberation Serif"/>
          <w:shd w:val="clear" w:color="auto" w:fill="FFFFFF"/>
        </w:rPr>
        <w:t>всероссийской олимпиады школьников </w:t>
      </w:r>
    </w:p>
    <w:p w14:paraId="7696BB78" w14:textId="77777777" w:rsidR="006C40BC" w:rsidRPr="001B6EEF" w:rsidRDefault="006C40BC" w:rsidP="006C40BC">
      <w:pPr>
        <w:rPr>
          <w:sz w:val="10"/>
          <w:szCs w:val="10"/>
        </w:rPr>
      </w:pPr>
    </w:p>
    <w:p w14:paraId="0FA2EF5F" w14:textId="77777777" w:rsidR="006C40BC" w:rsidRDefault="006C40BC" w:rsidP="006949D7">
      <w:pPr>
        <w:ind w:left="-851"/>
        <w:jc w:val="center"/>
      </w:pPr>
      <w:r>
        <w:rPr>
          <w:rFonts w:ascii="Liberation Serif" w:hAnsi="Liberation Serif"/>
          <w:sz w:val="28"/>
          <w:szCs w:val="28"/>
        </w:rPr>
        <w:t>заявление</w:t>
      </w:r>
    </w:p>
    <w:p w14:paraId="78C5BDE4" w14:textId="77777777" w:rsidR="006C40BC" w:rsidRPr="001B6EEF" w:rsidRDefault="006C40BC" w:rsidP="006C40BC">
      <w:pPr>
        <w:jc w:val="center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5512BE60" w14:textId="77DE5DEE" w:rsidR="006C40BC" w:rsidRDefault="006C40BC" w:rsidP="006949D7">
      <w:pPr>
        <w:tabs>
          <w:tab w:val="left" w:pos="709"/>
        </w:tabs>
        <w:ind w:left="-14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Я, _________________________________</w:t>
      </w:r>
      <w:r w:rsidR="001107AC">
        <w:rPr>
          <w:rFonts w:ascii="Liberation Serif" w:eastAsia="Liberation Serif" w:hAnsi="Liberation Serif" w:cs="Liberation Serif"/>
          <w:color w:val="000000"/>
        </w:rPr>
        <w:t>________</w:t>
      </w:r>
      <w:r>
        <w:rPr>
          <w:rFonts w:ascii="Liberation Serif" w:eastAsia="Liberation Serif" w:hAnsi="Liberation Serif" w:cs="Liberation Serif"/>
          <w:color w:val="000000"/>
        </w:rPr>
        <w:t>_____________________</w:t>
      </w:r>
      <w:r w:rsidR="00E7152F">
        <w:rPr>
          <w:rFonts w:ascii="Liberation Serif" w:eastAsia="Liberation Serif" w:hAnsi="Liberation Serif" w:cs="Liberation Serif"/>
          <w:color w:val="000000"/>
        </w:rPr>
        <w:t>__________</w:t>
      </w:r>
      <w:r>
        <w:rPr>
          <w:rFonts w:ascii="Liberation Serif" w:eastAsia="Liberation Serif" w:hAnsi="Liberation Serif" w:cs="Liberation Serif"/>
          <w:color w:val="000000"/>
        </w:rPr>
        <w:t>(</w:t>
      </w:r>
      <w:r>
        <w:rPr>
          <w:rFonts w:ascii="Liberation Serif" w:eastAsia="Liberation Serif" w:hAnsi="Liberation Serif" w:cs="Liberation Serif"/>
          <w:i/>
          <w:color w:val="000000"/>
        </w:rPr>
        <w:t>ФИО)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33EA6089" w14:textId="4AC7E530" w:rsidR="00E7152F" w:rsidRDefault="006C40BC" w:rsidP="00AD5AE6">
      <w:pPr>
        <w:ind w:left="-85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2026/2027 учебном году, прошу допустить к участию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p w14:paraId="64A7247E" w14:textId="1A344B93" w:rsidR="006C40BC" w:rsidRDefault="006C40BC" w:rsidP="00AD5AE6">
      <w:pPr>
        <w:ind w:left="-85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ФИО</w:t>
      </w:r>
      <w:r w:rsidR="00E7152F"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E7152F">
        <w:rPr>
          <w:rFonts w:ascii="Liberation Serif" w:eastAsia="Liberation Serif" w:hAnsi="Liberation Serif" w:cs="Liberation Serif"/>
          <w:color w:val="000000"/>
        </w:rPr>
        <w:t xml:space="preserve"> _______________________________</w:t>
      </w:r>
      <w:r w:rsidR="00AD5AE6">
        <w:rPr>
          <w:rFonts w:ascii="Liberation Serif" w:eastAsia="Liberation Serif" w:hAnsi="Liberation Serif" w:cs="Liberation Serif"/>
          <w:color w:val="000000"/>
        </w:rPr>
        <w:t>_______</w:t>
      </w:r>
      <w:r w:rsidR="00E7152F">
        <w:rPr>
          <w:rFonts w:ascii="Liberation Serif" w:eastAsia="Liberation Serif" w:hAnsi="Liberation Serif" w:cs="Liberation Serif"/>
          <w:color w:val="000000"/>
        </w:rPr>
        <w:t>____________________________</w:t>
      </w:r>
      <w:r w:rsidR="001437BB">
        <w:rPr>
          <w:rFonts w:ascii="Liberation Serif" w:eastAsia="Liberation Serif" w:hAnsi="Liberation Serif" w:cs="Liberation Serif"/>
          <w:color w:val="000000"/>
        </w:rPr>
        <w:t>_</w:t>
      </w:r>
    </w:p>
    <w:p w14:paraId="7B2FE8EF" w14:textId="35367800" w:rsidR="006C40BC" w:rsidRDefault="006C40BC" w:rsidP="00AD5AE6">
      <w:pPr>
        <w:ind w:left="-851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Общеобразовательная организация (ОО) ____________________</w:t>
      </w:r>
      <w:r w:rsidR="00E7152F">
        <w:rPr>
          <w:rFonts w:ascii="Liberation Serif" w:eastAsia="Liberation Serif" w:hAnsi="Liberation Serif" w:cs="Liberation Serif"/>
          <w:color w:val="000000"/>
        </w:rPr>
        <w:t>_</w:t>
      </w:r>
      <w:r w:rsidR="00AD5AE6">
        <w:rPr>
          <w:rFonts w:ascii="Liberation Serif" w:eastAsia="Liberation Serif" w:hAnsi="Liberation Serif" w:cs="Liberation Serif"/>
          <w:color w:val="000000"/>
        </w:rPr>
        <w:t xml:space="preserve">__ </w:t>
      </w:r>
      <w:r>
        <w:rPr>
          <w:rFonts w:ascii="Liberation Serif" w:eastAsia="Liberation Serif" w:hAnsi="Liberation Serif" w:cs="Liberation Serif"/>
          <w:color w:val="000000"/>
        </w:rPr>
        <w:t>Класс обучения</w:t>
      </w:r>
      <w:r w:rsidR="001437BB"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_</w:t>
      </w:r>
      <w:r w:rsidR="001437BB">
        <w:rPr>
          <w:rFonts w:ascii="Liberation Serif" w:eastAsia="Liberation Serif" w:hAnsi="Liberation Serif" w:cs="Liberation Serif"/>
          <w:color w:val="000000"/>
        </w:rPr>
        <w:t>____</w:t>
      </w:r>
      <w:r>
        <w:rPr>
          <w:rFonts w:ascii="Liberation Serif" w:eastAsia="Liberation Serif" w:hAnsi="Liberation Serif" w:cs="Liberation Serif"/>
          <w:color w:val="000000"/>
        </w:rPr>
        <w:t>_______</w:t>
      </w:r>
    </w:p>
    <w:p w14:paraId="78081FFE" w14:textId="77777777" w:rsidR="006C40BC" w:rsidRDefault="006C40BC" w:rsidP="00AD5AE6">
      <w:pPr>
        <w:ind w:left="-851"/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746"/>
        <w:gridCol w:w="1275"/>
        <w:gridCol w:w="1276"/>
        <w:gridCol w:w="1276"/>
        <w:gridCol w:w="1276"/>
      </w:tblGrid>
      <w:tr w:rsidR="006C40BC" w14:paraId="2EC553EB" w14:textId="77777777" w:rsidTr="009F0F46">
        <w:trPr>
          <w:trHeight w:val="531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472F" w14:textId="77777777" w:rsidR="006C40BC" w:rsidRDefault="006C40BC">
            <w:pPr>
              <w:ind w:right="-284" w:hanging="26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D646" w14:textId="77777777" w:rsidR="006C40BC" w:rsidRDefault="006C40BC">
            <w:pPr>
              <w:ind w:right="3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3377" w14:textId="77777777" w:rsidR="006C40BC" w:rsidRDefault="006C40BC" w:rsidP="001107AC">
            <w:pPr>
              <w:ind w:left="-133" w:right="-1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Отметка </w:t>
            </w:r>
          </w:p>
          <w:p w14:paraId="041735C6" w14:textId="77777777" w:rsidR="006C40BC" w:rsidRDefault="006C40BC" w:rsidP="001107AC">
            <w:pPr>
              <w:ind w:left="-133" w:right="-1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 выборе предмета (поставить галочку)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A2BB" w14:textId="77777777" w:rsidR="006C40BC" w:rsidRDefault="006C40BC">
            <w:pPr>
              <w:ind w:left="-112" w:right="-10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 (указать)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4462" w14:textId="77777777" w:rsidR="00AD5AE6" w:rsidRDefault="006C40BC">
            <w:pPr>
              <w:ind w:firstLine="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Место прохождения обучающимся онлайн тура </w:t>
            </w:r>
          </w:p>
          <w:p w14:paraId="274DA372" w14:textId="0214D440" w:rsidR="006C40BC" w:rsidRDefault="006C40BC">
            <w:pPr>
              <w:ind w:firstLine="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по предмету*</w:t>
            </w:r>
          </w:p>
          <w:p w14:paraId="68841923" w14:textId="77777777" w:rsidR="006C40BC" w:rsidRDefault="006C40BC">
            <w:pPr>
              <w:ind w:left="-115" w:firstLine="14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 – поставить галочку)</w:t>
            </w:r>
          </w:p>
        </w:tc>
      </w:tr>
      <w:tr w:rsidR="006C40BC" w14:paraId="2D8594AF" w14:textId="77777777" w:rsidTr="00684D73">
        <w:trPr>
          <w:trHeight w:val="7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300B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CEF62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7731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5E8E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3990" w14:textId="77777777" w:rsidR="006C40BC" w:rsidRDefault="006C40BC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2A31" w14:textId="77777777" w:rsidR="006C40BC" w:rsidRDefault="006C40BC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6C40BC" w14:paraId="35D4D7B0" w14:textId="77777777" w:rsidTr="00684D73">
        <w:trPr>
          <w:trHeight w:val="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D337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D66D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C760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750F" w14:textId="77777777" w:rsidR="006C40BC" w:rsidRDefault="006C40BC">
            <w:pP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895A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37C8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C40BC" w14:paraId="66A3175D" w14:textId="77777777" w:rsidTr="00684D73">
        <w:trPr>
          <w:trHeight w:val="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4138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E9B9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Астрономия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12A8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691" w14:textId="77777777" w:rsidR="006C40BC" w:rsidRDefault="006C40BC">
            <w:pP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2DA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5EA8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C40BC" w14:paraId="2018CFC5" w14:textId="77777777" w:rsidTr="00684D73">
        <w:trPr>
          <w:trHeight w:val="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3DCE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459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69C4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6DC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414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2DB1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62C52349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84B1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A691F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69C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E266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231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B59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2F70051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8E6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A198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0316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5AE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510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0E7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2395D5AC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B692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F01C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Искусство (МХК)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965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0C84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C8B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1FC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6E014834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F902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8D2E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Испанский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42D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3B7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6681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203A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6F1DF96E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EBC0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FE25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794E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7117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4B54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DCC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71A1A2A2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F3EF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0524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Итальянский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36E2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8DF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67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685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0AFEAA36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0448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197E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Китайский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0BA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CE7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2FA4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524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2298C" w14:paraId="56D1A28D" w14:textId="77777777" w:rsidTr="009F0F46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933C" w14:textId="77777777" w:rsidR="0022298C" w:rsidRDefault="0022298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58CA" w14:textId="77777777" w:rsidR="0022298C" w:rsidRPr="00AD5AE6" w:rsidRDefault="0022298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F7C1" w14:textId="77777777" w:rsidR="0022298C" w:rsidRDefault="0022298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6DB2" w14:textId="77777777" w:rsidR="0022298C" w:rsidRDefault="0022298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238D" w14:textId="7F2DAEF6" w:rsidR="0022298C" w:rsidRDefault="0022298C" w:rsidP="001107AC">
            <w:pPr>
              <w:ind w:left="606" w:right="-284" w:hanging="851"/>
              <w:contextualSpacing/>
              <w:jc w:val="center"/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  <w:sz w:val="19"/>
                <w:szCs w:val="19"/>
              </w:rPr>
              <w:t>Онлайн тур не предусмотр</w:t>
            </w: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  <w:t>ен</w:t>
            </w:r>
          </w:p>
        </w:tc>
      </w:tr>
      <w:tr w:rsidR="006C40BC" w14:paraId="1569E5A4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DC41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8C12" w14:textId="77777777" w:rsidR="006C40BC" w:rsidRPr="00AD5AE6" w:rsidRDefault="006C40BC">
            <w:pPr>
              <w:ind w:right="-284"/>
            </w:pPr>
            <w:r w:rsidRPr="00AD5AE6">
              <w:rPr>
                <w:rFonts w:ascii="Liberation Serif" w:hAnsi="Liberation Serif"/>
                <w:color w:val="000000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BF1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861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42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0BD6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06C03B99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7057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7014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Немецкий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8B20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3EFE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D3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679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503154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15AE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776B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174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319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8C9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0E0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1682B3BC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C8DE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D8B2" w14:textId="77777777" w:rsidR="006C40BC" w:rsidRPr="00AD5AE6" w:rsidRDefault="006C40BC" w:rsidP="00AD5AE6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BCE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130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918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B4D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30CCBB8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5CD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C449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Право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040E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743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ECC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2E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A31B48E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46F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FB2D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9C7A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7D3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9BE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BF5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3B659E85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A3C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A3E4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Труд (технология)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4E2C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E0DA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D020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6006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07F41619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3413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9BFC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FFA5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2266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B81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B5CC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1A9D4C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F6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1604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6681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E8A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4F82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ECDE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78C80DBE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48E8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F255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Французский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8B6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993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93BA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2FE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10409F3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1933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9803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86CD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CE6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90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9951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BF704D4" w14:textId="77777777" w:rsidTr="00684D73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5601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2759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Экономика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6A03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F0D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84C5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6B9C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75AE435F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2BF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21E8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Экология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B32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5CE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51C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CB68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4390AA7E" w14:textId="77777777" w:rsidR="001437BB" w:rsidRPr="001437BB" w:rsidRDefault="001437BB" w:rsidP="00AD5AE6">
      <w:pPr>
        <w:ind w:left="-142" w:firstLine="707"/>
        <w:jc w:val="both"/>
        <w:rPr>
          <w:rFonts w:ascii="Liberation Serif" w:eastAsia="Liberation Serif" w:hAnsi="Liberation Serif" w:cs="Liberation Serif"/>
          <w:i/>
          <w:sz w:val="10"/>
          <w:szCs w:val="10"/>
        </w:rPr>
      </w:pPr>
    </w:p>
    <w:p w14:paraId="09D41E82" w14:textId="6344056A" w:rsidR="006C40BC" w:rsidRDefault="006C40BC" w:rsidP="001437BB">
      <w:pPr>
        <w:ind w:left="-851" w:firstLine="707"/>
        <w:jc w:val="both"/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i/>
          <w:sz w:val="22"/>
          <w:szCs w:val="22"/>
        </w:rPr>
        <w:t>*очные/практические туры по предмету проводятся на базе ОО. Для онлайн туров можно выбрать место участия: на базе ОО / дома (с использованием собственных технических средств).</w:t>
      </w:r>
    </w:p>
    <w:p w14:paraId="29A304BF" w14:textId="7953FEE4" w:rsidR="006C40BC" w:rsidRPr="00AD5AE6" w:rsidRDefault="006C40BC" w:rsidP="00FF1CA4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Подтверждаю ознакомление с Порядком проведения всероссийской олимпиады школьников </w:t>
      </w:r>
      <w:r w:rsidR="00FF1CA4">
        <w:rPr>
          <w:rFonts w:ascii="Liberation Serif" w:eastAsia="Liberation Serif" w:hAnsi="Liberation Serif" w:cs="Liberation Serif"/>
          <w:color w:val="000000"/>
          <w:sz w:val="22"/>
          <w:szCs w:val="22"/>
        </w:rPr>
        <w:br/>
      </w: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>(Приказ Министерства просвещения РФ от 27.11.2020 № 678 «Об утверждении Порядка проведения всероссийской олимпиады школьников»).</w:t>
      </w:r>
    </w:p>
    <w:p w14:paraId="7BBC08A5" w14:textId="26667767" w:rsidR="0022298C" w:rsidRDefault="006C40BC" w:rsidP="00FF1CA4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РФ, количества баллов, набранных </w:t>
      </w:r>
      <w:r w:rsidR="00FF1CA4">
        <w:rPr>
          <w:rFonts w:ascii="Liberation Serif" w:eastAsia="Liberation Serif" w:hAnsi="Liberation Serif" w:cs="Liberation Serif"/>
          <w:color w:val="000000"/>
          <w:sz w:val="22"/>
          <w:szCs w:val="22"/>
        </w:rPr>
        <w:br/>
      </w: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>при выполнении заданий.</w:t>
      </w:r>
    </w:p>
    <w:p w14:paraId="7EA8BCBE" w14:textId="37CED38C" w:rsidR="0022298C" w:rsidRDefault="0022298C" w:rsidP="0022298C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1496824C" w14:textId="77777777" w:rsidR="001107AC" w:rsidRPr="0022298C" w:rsidRDefault="001107AC" w:rsidP="0022298C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506687ED" w14:textId="77A48C56" w:rsidR="006C40BC" w:rsidRPr="0022298C" w:rsidRDefault="006C40BC" w:rsidP="0022298C">
      <w:pPr>
        <w:ind w:left="-851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</w:rPr>
        <w:t>«___» ____________ 2026 г.</w:t>
      </w:r>
    </w:p>
    <w:p w14:paraId="56CC1FAC" w14:textId="77777777" w:rsidR="001437BB" w:rsidRPr="005A4D14" w:rsidRDefault="001437BB" w:rsidP="0022298C">
      <w:pPr>
        <w:ind w:left="-851" w:firstLine="142"/>
        <w:jc w:val="both"/>
        <w:rPr>
          <w:rFonts w:ascii="Liberation Serif" w:eastAsia="Liberation Serif" w:hAnsi="Liberation Serif" w:cs="Liberation Serif"/>
          <w:sz w:val="10"/>
          <w:szCs w:val="10"/>
        </w:rPr>
      </w:pPr>
    </w:p>
    <w:p w14:paraId="35CCA493" w14:textId="0DFDA5BE" w:rsidR="006C40BC" w:rsidRDefault="006C40BC" w:rsidP="00FF1CA4">
      <w:pPr>
        <w:ind w:left="-85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</w:t>
      </w:r>
    </w:p>
    <w:p w14:paraId="50F140CD" w14:textId="16E0E41F" w:rsidR="00DF5C09" w:rsidRDefault="006C40BC" w:rsidP="0022298C">
      <w:pPr>
        <w:ind w:left="-85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="00625F88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>
        <w:rPr>
          <w:rFonts w:ascii="Liberation Serif" w:eastAsia="Liberation Serif" w:hAnsi="Liberation Serif" w:cs="Liberation Serif"/>
        </w:rPr>
        <w:t xml:space="preserve">   (</w:t>
      </w:r>
      <w:proofErr w:type="gramEnd"/>
      <w:r>
        <w:rPr>
          <w:rFonts w:ascii="Liberation Serif" w:eastAsia="Liberation Serif" w:hAnsi="Liberation Serif" w:cs="Liberation Serif"/>
        </w:rPr>
        <w:t>ФИО</w:t>
      </w:r>
      <w:r w:rsidR="00625F88">
        <w:rPr>
          <w:rFonts w:ascii="Liberation Serif" w:eastAsia="Liberation Serif" w:hAnsi="Liberation Serif" w:cs="Liberation Serif"/>
        </w:rPr>
        <w:t>)</w:t>
      </w:r>
    </w:p>
    <w:p w14:paraId="4C9C25C5" w14:textId="1D61CC5D" w:rsidR="00AA4ED2" w:rsidRDefault="00AA4ED2" w:rsidP="0022298C">
      <w:pPr>
        <w:ind w:left="-851"/>
        <w:jc w:val="both"/>
        <w:rPr>
          <w:rFonts w:ascii="Liberation Serif" w:eastAsia="Liberation Serif" w:hAnsi="Liberation Serif" w:cs="Liberation Serif"/>
        </w:rPr>
      </w:pPr>
    </w:p>
    <w:p w14:paraId="4BE9BE70" w14:textId="613BA06F" w:rsidR="00AA4ED2" w:rsidRDefault="00AA4ED2" w:rsidP="0022298C">
      <w:pPr>
        <w:ind w:left="-851"/>
        <w:jc w:val="both"/>
        <w:rPr>
          <w:rFonts w:ascii="Liberation Serif" w:eastAsia="Liberation Serif" w:hAnsi="Liberation Serif" w:cs="Liberation Serif"/>
        </w:rPr>
      </w:pPr>
    </w:p>
    <w:p w14:paraId="20B96D0A" w14:textId="77777777" w:rsidR="00AA4ED2" w:rsidRPr="00AA4ED2" w:rsidRDefault="00AA4ED2" w:rsidP="00AA4ED2">
      <w:pPr>
        <w:jc w:val="center"/>
        <w:rPr>
          <w:rFonts w:ascii="Liberation Serif" w:hAnsi="Liberation Serif"/>
          <w:color w:val="000000"/>
          <w:sz w:val="10"/>
          <w:szCs w:val="10"/>
        </w:rPr>
      </w:pPr>
    </w:p>
    <w:p w14:paraId="1F7FD2CC" w14:textId="77777777" w:rsidR="003D197D" w:rsidRDefault="003D197D" w:rsidP="00AA4ED2">
      <w:pPr>
        <w:jc w:val="center"/>
        <w:rPr>
          <w:rFonts w:ascii="Liberation Serif" w:hAnsi="Liberation Serif"/>
          <w:color w:val="000000"/>
          <w:sz w:val="10"/>
          <w:szCs w:val="10"/>
        </w:rPr>
      </w:pPr>
    </w:p>
    <w:p w14:paraId="269F6EA1" w14:textId="5C754A00" w:rsidR="00AA4ED2" w:rsidRPr="00AD384F" w:rsidRDefault="00AA4ED2" w:rsidP="00AA4ED2">
      <w:pPr>
        <w:jc w:val="center"/>
        <w:rPr>
          <w:sz w:val="28"/>
          <w:szCs w:val="28"/>
        </w:rPr>
      </w:pPr>
      <w:r w:rsidRPr="00AD384F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 w:rsidRPr="00AD384F">
        <w:rPr>
          <w:sz w:val="28"/>
          <w:szCs w:val="28"/>
        </w:rPr>
        <w:t xml:space="preserve"> </w:t>
      </w:r>
      <w:r w:rsidRPr="00AD384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 в городском округе муниципальное образование «город Екатеринбург» в 2026/2027 учебном году</w:t>
      </w:r>
    </w:p>
    <w:p w14:paraId="4D63DB59" w14:textId="77777777" w:rsidR="00AA4ED2" w:rsidRPr="00AD384F" w:rsidRDefault="00AA4ED2" w:rsidP="00AA4ED2">
      <w:pPr>
        <w:rPr>
          <w:sz w:val="28"/>
          <w:szCs w:val="28"/>
        </w:rPr>
      </w:pPr>
      <w:r w:rsidRPr="00AD384F">
        <w:rPr>
          <w:sz w:val="28"/>
          <w:szCs w:val="28"/>
        </w:rPr>
        <w:t xml:space="preserve"> </w:t>
      </w:r>
    </w:p>
    <w:p w14:paraId="0AE2BC67" w14:textId="153C5836" w:rsidR="00AA4ED2" w:rsidRDefault="00AA4ED2" w:rsidP="00684D73">
      <w:pPr>
        <w:ind w:firstLine="426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Я,</w:t>
      </w:r>
      <w:r w:rsidR="00AD384F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color w:val="000000"/>
        </w:rPr>
        <w:t>_____________________________________________________________</w:t>
      </w:r>
      <w:r w:rsidR="00AD384F">
        <w:rPr>
          <w:rFonts w:ascii="Liberation Serif" w:hAnsi="Liberation Serif"/>
          <w:color w:val="000000"/>
        </w:rPr>
        <w:t>__</w:t>
      </w:r>
      <w:r>
        <w:rPr>
          <w:rFonts w:ascii="Liberation Serif" w:hAnsi="Liberation Serif"/>
          <w:color w:val="000000"/>
        </w:rPr>
        <w:t>_</w:t>
      </w:r>
      <w:r w:rsidR="00AD384F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i/>
          <w:color w:val="000000"/>
        </w:rPr>
        <w:t>(ФИО),</w:t>
      </w:r>
      <w:r w:rsidR="00AD384F">
        <w:rPr>
          <w:rFonts w:ascii="Liberation Serif" w:hAnsi="Liberation Serif"/>
          <w:i/>
          <w:color w:val="000000"/>
        </w:rPr>
        <w:t xml:space="preserve"> </w:t>
      </w:r>
      <w:r>
        <w:rPr>
          <w:rFonts w:ascii="Liberation Serif" w:hAnsi="Liberation Serif"/>
          <w:color w:val="000000"/>
        </w:rPr>
        <w:t>даю согласие в отношении моего ребенка___________________________________</w:t>
      </w:r>
      <w:r w:rsidR="00AD384F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i/>
          <w:iCs/>
          <w:color w:val="000000"/>
        </w:rPr>
        <w:t>(ФИО)</w:t>
      </w:r>
      <w:r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</w:t>
      </w:r>
      <w:r>
        <w:rPr>
          <w:rFonts w:ascii="Liberation Serif" w:hAnsi="Liberation Serif"/>
        </w:rPr>
        <w:t xml:space="preserve">а также, при необходимости создания специальных условий для обеспечения возможности участия в олимпиаде – состояние здоровья и особенности психофизического развития, </w:t>
      </w:r>
      <w:r>
        <w:rPr>
          <w:rFonts w:ascii="Liberation Serif" w:hAnsi="Liberation Serif"/>
          <w:color w:val="000000"/>
        </w:rPr>
        <w:t>органам местного самоуправления, осуществляющим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37627171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6A6D477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5931BFF5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649DF4F7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</w:t>
      </w:r>
      <w:r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ACB9534" w14:textId="77777777" w:rsidR="00AA4ED2" w:rsidRDefault="00AA4ED2" w:rsidP="00AA4ED2">
      <w:r>
        <w:t xml:space="preserve"> </w:t>
      </w:r>
    </w:p>
    <w:p w14:paraId="0F27ADD5" w14:textId="77777777" w:rsidR="00AA4ED2" w:rsidRDefault="00AA4ED2" w:rsidP="00AA4ED2">
      <w:pPr>
        <w:jc w:val="both"/>
      </w:pPr>
      <w:r>
        <w:rPr>
          <w:rFonts w:ascii="Liberation Serif" w:hAnsi="Liberation Serif"/>
          <w:color w:val="000000"/>
        </w:rPr>
        <w:t>«___» ____________ 2026 г.</w:t>
      </w:r>
    </w:p>
    <w:p w14:paraId="004471DD" w14:textId="77777777" w:rsidR="00AA4ED2" w:rsidRDefault="00AA4ED2" w:rsidP="00AA4ED2">
      <w:r>
        <w:t xml:space="preserve"> </w:t>
      </w:r>
    </w:p>
    <w:p w14:paraId="5CD0E893" w14:textId="77777777" w:rsidR="00AA4ED2" w:rsidRDefault="00AA4ED2" w:rsidP="00AA4ED2">
      <w:pPr>
        <w:jc w:val="both"/>
      </w:pPr>
      <w:r>
        <w:rPr>
          <w:rFonts w:ascii="Liberation Serif" w:hAnsi="Liberation Serif"/>
          <w:color w:val="000000"/>
        </w:rPr>
        <w:t>___________________ / _______________________</w:t>
      </w:r>
    </w:p>
    <w:p w14:paraId="55773F92" w14:textId="77777777" w:rsidR="00AA4ED2" w:rsidRDefault="00AA4ED2" w:rsidP="00AA4ED2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       (Подпись)</w:t>
      </w:r>
      <w:r>
        <w:rPr>
          <w:rFonts w:ascii="Liberation Serif" w:hAnsi="Liberation Serif"/>
          <w:color w:val="000000"/>
        </w:rPr>
        <w:tab/>
        <w:t xml:space="preserve">                   </w:t>
      </w:r>
      <w:proofErr w:type="gramStart"/>
      <w:r>
        <w:rPr>
          <w:rFonts w:ascii="Liberation Serif" w:hAnsi="Liberation Serif"/>
          <w:color w:val="000000"/>
        </w:rPr>
        <w:t xml:space="preserve">   (</w:t>
      </w:r>
      <w:proofErr w:type="gramEnd"/>
      <w:r>
        <w:rPr>
          <w:rFonts w:ascii="Liberation Serif" w:hAnsi="Liberation Serif"/>
          <w:color w:val="000000"/>
        </w:rPr>
        <w:t>ФИО)</w:t>
      </w:r>
    </w:p>
    <w:p w14:paraId="5ACEA90B" w14:textId="77777777" w:rsidR="00AA4ED2" w:rsidRDefault="00AA4ED2" w:rsidP="00AA4ED2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</w:t>
      </w:r>
    </w:p>
    <w:p w14:paraId="4786A2AF" w14:textId="77777777" w:rsidR="00AA4ED2" w:rsidRPr="00625F88" w:rsidRDefault="00AA4ED2" w:rsidP="0022298C">
      <w:pPr>
        <w:ind w:left="-851"/>
        <w:jc w:val="both"/>
        <w:rPr>
          <w:rFonts w:ascii="Liberation Serif" w:eastAsia="Liberation Serif" w:hAnsi="Liberation Serif" w:cs="Liberation Serif"/>
        </w:rPr>
      </w:pPr>
    </w:p>
    <w:sectPr w:rsidR="00AA4ED2" w:rsidRPr="00625F88" w:rsidSect="00B53429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163587"/>
    <w:multiLevelType w:val="hybridMultilevel"/>
    <w:tmpl w:val="68E0E31E"/>
    <w:lvl w:ilvl="0" w:tplc="038C5B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0E"/>
    <w:rsid w:val="001107AC"/>
    <w:rsid w:val="001437BB"/>
    <w:rsid w:val="001B6EEF"/>
    <w:rsid w:val="0022298C"/>
    <w:rsid w:val="003D197D"/>
    <w:rsid w:val="004A6F4C"/>
    <w:rsid w:val="004F5F0E"/>
    <w:rsid w:val="005A4D14"/>
    <w:rsid w:val="00625F88"/>
    <w:rsid w:val="00684D73"/>
    <w:rsid w:val="006949D7"/>
    <w:rsid w:val="006C40BC"/>
    <w:rsid w:val="007E7292"/>
    <w:rsid w:val="009A2D73"/>
    <w:rsid w:val="009E51C4"/>
    <w:rsid w:val="009F0F46"/>
    <w:rsid w:val="00AA4ED2"/>
    <w:rsid w:val="00AD384F"/>
    <w:rsid w:val="00AD5AE6"/>
    <w:rsid w:val="00B53429"/>
    <w:rsid w:val="00B76187"/>
    <w:rsid w:val="00DF5C09"/>
    <w:rsid w:val="00E7152F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AD1F"/>
  <w15:chartTrackingRefBased/>
  <w15:docId w15:val="{A3DD0274-5F9E-437B-B746-26C672F1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2026-06-01T10:26:00Z</cp:lastPrinted>
  <dcterms:created xsi:type="dcterms:W3CDTF">2026-05-29T07:30:00Z</dcterms:created>
  <dcterms:modified xsi:type="dcterms:W3CDTF">2026-06-01T10:35:00Z</dcterms:modified>
</cp:coreProperties>
</file>